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09" w:rsidRPr="00070A09" w:rsidRDefault="00070A09" w:rsidP="00070A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0A09">
        <w:rPr>
          <w:rFonts w:ascii="Arial" w:hAnsi="Arial" w:cs="Arial"/>
          <w:b/>
          <w:sz w:val="28"/>
          <w:szCs w:val="28"/>
        </w:rPr>
        <w:t>Mobridge Arts in the Park</w:t>
      </w:r>
    </w:p>
    <w:p w:rsidR="00070A09" w:rsidRPr="00070A09" w:rsidRDefault="00070A09" w:rsidP="00070A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0A09">
        <w:rPr>
          <w:rFonts w:ascii="Arial" w:hAnsi="Arial" w:cs="Arial"/>
          <w:b/>
          <w:sz w:val="28"/>
          <w:szCs w:val="28"/>
        </w:rPr>
        <w:t>Youth Pedal Pull Pre-Registration Form</w:t>
      </w:r>
    </w:p>
    <w:p w:rsidR="00070A09" w:rsidRDefault="00070A09" w:rsidP="00070A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Name: ________________________________</w:t>
      </w:r>
    </w:p>
    <w:p w:rsid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(on August 8, 2015): __________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Address: ________________________________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City/State/Zip: ________________________________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Phone: ________________________________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I agree to not hold the Mobridge Area Chamber, its members, sponsors, the City of Mobridge, or RTC Pedal Pulls responsible for any accidents.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Parent/Guardian signature</w:t>
      </w:r>
      <w:proofErr w:type="gramStart"/>
      <w:r w:rsidRPr="00070A09">
        <w:rPr>
          <w:rFonts w:ascii="Arial" w:hAnsi="Arial" w:cs="Arial"/>
          <w:sz w:val="24"/>
          <w:szCs w:val="24"/>
        </w:rPr>
        <w:t>: :</w:t>
      </w:r>
      <w:proofErr w:type="gramEnd"/>
      <w:r w:rsidRPr="00070A09">
        <w:rPr>
          <w:rFonts w:ascii="Arial" w:hAnsi="Arial" w:cs="Arial"/>
          <w:sz w:val="24"/>
          <w:szCs w:val="24"/>
        </w:rPr>
        <w:t xml:space="preserve"> ________________________________ 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 xml:space="preserve">Contestants must be between 4 and 12 years old. Parents must be present to participate. 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Please mail this form to Mobridge Chamber, 212 N Main St, Mobridge, SD 57601 or scan and email it to info@mobridge.org.</w:t>
      </w:r>
    </w:p>
    <w:p w:rsidR="00070A09" w:rsidRDefault="00070A09"/>
    <w:p w:rsidR="00070A09" w:rsidRDefault="00070A09"/>
    <w:p w:rsidR="00070A09" w:rsidRPr="00070A09" w:rsidRDefault="00070A09" w:rsidP="00070A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0A09">
        <w:rPr>
          <w:rFonts w:ascii="Arial" w:hAnsi="Arial" w:cs="Arial"/>
          <w:b/>
          <w:sz w:val="28"/>
          <w:szCs w:val="28"/>
        </w:rPr>
        <w:t>Mobridge Arts in the Park</w:t>
      </w:r>
    </w:p>
    <w:p w:rsidR="00070A09" w:rsidRPr="00070A09" w:rsidRDefault="00070A09" w:rsidP="00070A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0A09">
        <w:rPr>
          <w:rFonts w:ascii="Arial" w:hAnsi="Arial" w:cs="Arial"/>
          <w:b/>
          <w:sz w:val="28"/>
          <w:szCs w:val="28"/>
        </w:rPr>
        <w:t>Youth Pedal Pull Pre-Registration Form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Name: ________________________________</w:t>
      </w:r>
    </w:p>
    <w:p w:rsid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(on August 8, 2015): __________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Address: ________________________________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City/State/Zip: ________________________________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Phone: ________________________________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I agree to not hold the Mobridge Area Chamber, its members, sponsors, the City of Mobridge, or RTC Pedal Pulls responsible for any accidents.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Parent/Guardian signature</w:t>
      </w:r>
      <w:proofErr w:type="gramStart"/>
      <w:r w:rsidRPr="00070A09">
        <w:rPr>
          <w:rFonts w:ascii="Arial" w:hAnsi="Arial" w:cs="Arial"/>
          <w:sz w:val="24"/>
          <w:szCs w:val="24"/>
        </w:rPr>
        <w:t>: :</w:t>
      </w:r>
      <w:proofErr w:type="gramEnd"/>
      <w:r w:rsidRPr="00070A09">
        <w:rPr>
          <w:rFonts w:ascii="Arial" w:hAnsi="Arial" w:cs="Arial"/>
          <w:sz w:val="24"/>
          <w:szCs w:val="24"/>
        </w:rPr>
        <w:t xml:space="preserve"> ________________________________ 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 xml:space="preserve">Contestants must be between 4 and 12 years old. Parents must be present to participate. </w:t>
      </w: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09" w:rsidRPr="00070A09" w:rsidRDefault="00070A09" w:rsidP="00070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A09">
        <w:rPr>
          <w:rFonts w:ascii="Arial" w:hAnsi="Arial" w:cs="Arial"/>
          <w:sz w:val="24"/>
          <w:szCs w:val="24"/>
        </w:rPr>
        <w:t>Please mail this form to Mobridge Chamber, 212 N Main St, Mobridge, SD 57601 or scan and email it to info@mobridge.org.</w:t>
      </w:r>
    </w:p>
    <w:sectPr w:rsidR="00070A09" w:rsidRPr="00070A09" w:rsidSect="00070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A09"/>
    <w:rsid w:val="00070A09"/>
    <w:rsid w:val="00302E60"/>
    <w:rsid w:val="00B5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2015-06-16T21:42:00Z</dcterms:created>
  <dcterms:modified xsi:type="dcterms:W3CDTF">2015-06-16T21:50:00Z</dcterms:modified>
</cp:coreProperties>
</file>